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081B" w14:textId="2969D7C1" w:rsidR="00AA28B1" w:rsidRDefault="00683C1D" w:rsidP="00266580">
      <w:pPr>
        <w:snapToGrid w:val="0"/>
        <w:spacing w:line="5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20EAC435" w14:textId="47447C85" w:rsidR="00AA28B1" w:rsidRDefault="00266580">
      <w:pPr>
        <w:snapToGrid w:val="0"/>
        <w:ind w:leftChars="-142" w:left="-298"/>
        <w:jc w:val="center"/>
        <w:rPr>
          <w:rFonts w:eastAsia="仿宋_GB2312"/>
          <w:sz w:val="28"/>
          <w:szCs w:val="21"/>
        </w:rPr>
      </w:pPr>
      <w:r w:rsidRPr="00266580">
        <w:rPr>
          <w:rFonts w:eastAsia="方正小标宋简体" w:hint="eastAsia"/>
          <w:bCs/>
          <w:sz w:val="40"/>
          <w:szCs w:val="40"/>
        </w:rPr>
        <w:t>招聘报名表</w:t>
      </w:r>
    </w:p>
    <w:p w14:paraId="6975FB45" w14:textId="77777777" w:rsidR="00AA28B1" w:rsidRDefault="00AA28B1">
      <w:pPr>
        <w:snapToGrid w:val="0"/>
        <w:spacing w:line="500" w:lineRule="exact"/>
        <w:rPr>
          <w:rFonts w:eastAsia="方正仿宋简体"/>
          <w:bCs/>
          <w:sz w:val="24"/>
        </w:rPr>
      </w:pPr>
    </w:p>
    <w:tbl>
      <w:tblPr>
        <w:tblW w:w="516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108"/>
        <w:gridCol w:w="1108"/>
        <w:gridCol w:w="1116"/>
        <w:gridCol w:w="1250"/>
        <w:gridCol w:w="1472"/>
        <w:gridCol w:w="1925"/>
      </w:tblGrid>
      <w:tr w:rsidR="00AA28B1" w14:paraId="2D99F2EC" w14:textId="77777777">
        <w:trPr>
          <w:cantSplit/>
          <w:trHeight w:val="624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3573FC" w14:textId="77777777" w:rsidR="00AA28B1" w:rsidRDefault="00683C1D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姓  名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AF764C" w14:textId="77777777"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59FCE1" w14:textId="77777777" w:rsidR="00AA28B1" w:rsidRDefault="00683C1D" w:rsidP="00CF1213">
            <w:pPr>
              <w:snapToGrid w:val="0"/>
              <w:ind w:firstLineChars="2" w:firstLine="5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性  别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471138" w14:textId="77777777"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6C3DC8" w14:textId="77777777" w:rsidR="00AA28B1" w:rsidRDefault="00683C1D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出生年月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8ACA1F" w14:textId="77777777"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78BE08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照   片</w:t>
            </w:r>
          </w:p>
          <w:p w14:paraId="1E1F30A5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（彩色）</w:t>
            </w:r>
          </w:p>
        </w:tc>
      </w:tr>
      <w:tr w:rsidR="00AA28B1" w14:paraId="2DF9ECC5" w14:textId="77777777">
        <w:trPr>
          <w:cantSplit/>
          <w:trHeight w:val="624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091E6E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民  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E11B82" w14:textId="77777777"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E910E3" w14:textId="77777777" w:rsidR="00AA28B1" w:rsidRDefault="00683C1D" w:rsidP="00CF1213">
            <w:pPr>
              <w:snapToGrid w:val="0"/>
              <w:spacing w:line="300" w:lineRule="auto"/>
              <w:ind w:firstLineChars="2" w:firstLine="5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籍  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3992F5" w14:textId="77777777" w:rsidR="00AA28B1" w:rsidRDefault="00AA28B1" w:rsidP="00CF1213">
            <w:pPr>
              <w:snapToGrid w:val="0"/>
              <w:spacing w:line="300" w:lineRule="auto"/>
              <w:ind w:firstLineChars="2" w:firstLine="5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C78736" w14:textId="77777777" w:rsidR="00AA28B1" w:rsidRDefault="00683C1D" w:rsidP="00CF1213">
            <w:pPr>
              <w:snapToGrid w:val="0"/>
              <w:spacing w:line="300" w:lineRule="auto"/>
              <w:ind w:firstLineChars="2" w:firstLine="5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政治面貌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9B0406" w14:textId="77777777"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391E" w14:textId="77777777" w:rsidR="00AA28B1" w:rsidRDefault="00AA28B1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AA28B1" w14:paraId="5FBD3AAB" w14:textId="77777777">
        <w:trPr>
          <w:cantSplit/>
          <w:trHeight w:val="1082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FD163C" w14:textId="77777777" w:rsidR="00AA28B1" w:rsidRDefault="00683C1D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入党时间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4ADF60" w14:textId="77777777"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684F14" w14:textId="77777777" w:rsidR="00AA28B1" w:rsidRDefault="00683C1D" w:rsidP="00CF1213">
            <w:pPr>
              <w:snapToGrid w:val="0"/>
              <w:ind w:firstLineChars="2" w:firstLine="5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参加工作时    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AE66A4" w14:textId="77777777" w:rsidR="00AA28B1" w:rsidRDefault="00AA28B1" w:rsidP="00CF1213">
            <w:pPr>
              <w:snapToGrid w:val="0"/>
              <w:ind w:firstLineChars="2" w:firstLine="5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A47A24" w14:textId="77777777" w:rsidR="00AA28B1" w:rsidRDefault="00683C1D">
            <w:pPr>
              <w:snapToGrid w:val="0"/>
              <w:ind w:leftChars="3" w:left="6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专业技术</w:t>
            </w:r>
          </w:p>
          <w:p w14:paraId="07EEABBF" w14:textId="77777777" w:rsidR="00AA28B1" w:rsidRDefault="00683C1D">
            <w:pPr>
              <w:snapToGrid w:val="0"/>
              <w:ind w:leftChars="3" w:left="6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职    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3F6AD1" w14:textId="77777777"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C91E" w14:textId="77777777" w:rsidR="00AA28B1" w:rsidRDefault="00AA28B1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AA28B1" w14:paraId="3208C79F" w14:textId="77777777">
        <w:trPr>
          <w:cantSplit/>
          <w:trHeight w:val="624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80A9DA" w14:textId="77777777" w:rsidR="00AA28B1" w:rsidRDefault="00683C1D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现工作单位及职务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1A70" w14:textId="77777777" w:rsidR="00AA28B1" w:rsidRDefault="00AA28B1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1979" w14:textId="77777777" w:rsidR="00AA28B1" w:rsidRDefault="00683C1D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执业资格</w:t>
            </w:r>
          </w:p>
          <w:p w14:paraId="2ABE082E" w14:textId="77777777" w:rsidR="00AA28B1" w:rsidRDefault="00683C1D">
            <w:pPr>
              <w:jc w:val="center"/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情况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A2A7" w14:textId="77777777" w:rsidR="00AA28B1" w:rsidRDefault="00AA28B1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AA28B1" w14:paraId="5CABD3FB" w14:textId="77777777">
        <w:trPr>
          <w:cantSplit/>
          <w:trHeight w:val="624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DEE845" w14:textId="77777777" w:rsidR="00AA28B1" w:rsidRDefault="00683C1D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身份证号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9D0" w14:textId="77777777" w:rsidR="00AA28B1" w:rsidRDefault="00AA28B1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43A0" w14:textId="77777777" w:rsidR="00AA28B1" w:rsidRDefault="00683C1D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联系方式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1A68" w14:textId="77777777" w:rsidR="00AA28B1" w:rsidRDefault="00AA28B1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AA28B1" w14:paraId="4ACA8488" w14:textId="77777777">
        <w:trPr>
          <w:cantSplit/>
          <w:trHeight w:val="624"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F039F9" w14:textId="77777777" w:rsidR="00AA28B1" w:rsidRDefault="00683C1D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  历    学  位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ECCD9E" w14:textId="77777777" w:rsidR="00AA28B1" w:rsidRDefault="00683C1D">
            <w:pPr>
              <w:snapToGrid w:val="0"/>
              <w:spacing w:line="240" w:lineRule="exact"/>
              <w:ind w:leftChars="17" w:left="36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全日制  教  育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98D6CC" w14:textId="77777777" w:rsidR="00AA28B1" w:rsidRDefault="00AA28B1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755D5A" w14:textId="77777777" w:rsidR="00AA28B1" w:rsidRDefault="00683C1D" w:rsidP="00CF1213">
            <w:pPr>
              <w:snapToGrid w:val="0"/>
              <w:spacing w:line="240" w:lineRule="exact"/>
              <w:ind w:firstLineChars="2" w:firstLine="5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毕业院校 系及专业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8B084F" w14:textId="77777777"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AA28B1" w14:paraId="6E99A47B" w14:textId="77777777">
        <w:trPr>
          <w:cantSplit/>
          <w:trHeight w:val="624"/>
          <w:jc w:val="center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3A55" w14:textId="77777777" w:rsidR="00AA28B1" w:rsidRDefault="00AA28B1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09C26C" w14:textId="77777777" w:rsidR="00AA28B1" w:rsidRDefault="00683C1D">
            <w:pPr>
              <w:snapToGrid w:val="0"/>
              <w:spacing w:line="240" w:lineRule="exact"/>
              <w:ind w:leftChars="17" w:left="36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在  职      教  育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746028" w14:textId="77777777" w:rsidR="00AA28B1" w:rsidRDefault="00AA28B1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99BDD8" w14:textId="77777777" w:rsidR="00AA28B1" w:rsidRDefault="00683C1D" w:rsidP="00CF1213">
            <w:pPr>
              <w:snapToGrid w:val="0"/>
              <w:spacing w:line="240" w:lineRule="exact"/>
              <w:ind w:firstLineChars="2" w:firstLine="5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毕业院校 系及专业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14BCBF" w14:textId="77777777"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AA28B1" w14:paraId="24D305AF" w14:textId="77777777">
        <w:trPr>
          <w:trHeight w:val="4072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47EC43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工</w:t>
            </w:r>
          </w:p>
          <w:p w14:paraId="3D3F7745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作</w:t>
            </w:r>
          </w:p>
          <w:p w14:paraId="46CF5CFF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简</w:t>
            </w:r>
          </w:p>
          <w:p w14:paraId="1C2F6EB1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历</w:t>
            </w:r>
          </w:p>
        </w:tc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B63DC9" w14:textId="77777777" w:rsidR="00AA28B1" w:rsidRDefault="00AA28B1">
            <w:pPr>
              <w:snapToGrid w:val="0"/>
              <w:spacing w:line="300" w:lineRule="auto"/>
              <w:ind w:firstLineChars="200" w:firstLine="420"/>
              <w:jc w:val="center"/>
              <w:rPr>
                <w:rFonts w:ascii="黑体" w:eastAsia="黑体" w:hAnsi="黑体" w:cs="黑体" w:hint="eastAsia"/>
              </w:rPr>
            </w:pPr>
          </w:p>
          <w:p w14:paraId="046D3EC9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6E0E54AC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36D33868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6027B33D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6E14139C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13412975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45E022A1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429D4C03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2779DA8B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08C1DCF8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1046BABD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04769152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53B1B428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6359334D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701209D4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7F1009B1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2550B8EC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AA28B1" w14:paraId="566C6AC3" w14:textId="77777777">
        <w:trPr>
          <w:trHeight w:val="3483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8DDD25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lastRenderedPageBreak/>
              <w:t>所</w:t>
            </w:r>
          </w:p>
          <w:p w14:paraId="3369B4BA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获</w:t>
            </w:r>
          </w:p>
          <w:p w14:paraId="794706B4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奖</w:t>
            </w:r>
          </w:p>
          <w:p w14:paraId="34D91E01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sz w:val="24"/>
              </w:rPr>
              <w:t>励</w:t>
            </w:r>
            <w:proofErr w:type="gramEnd"/>
          </w:p>
        </w:tc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60D486" w14:textId="77777777" w:rsidR="00AA28B1" w:rsidRDefault="00AA28B1">
            <w:pPr>
              <w:snapToGrid w:val="0"/>
              <w:spacing w:line="300" w:lineRule="auto"/>
              <w:ind w:firstLineChars="200" w:firstLine="420"/>
              <w:rPr>
                <w:rFonts w:ascii="黑体" w:eastAsia="黑体" w:hAnsi="黑体" w:cs="黑体" w:hint="eastAsia"/>
              </w:rPr>
            </w:pPr>
          </w:p>
          <w:p w14:paraId="05C5C916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0FC01182" w14:textId="77777777" w:rsidR="00AA28B1" w:rsidRDefault="00AA28B1">
            <w:pPr>
              <w:pStyle w:val="a0"/>
              <w:ind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AA28B1" w14:paraId="5EB91BDE" w14:textId="77777777">
        <w:trPr>
          <w:trHeight w:val="3216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48A012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应</w:t>
            </w:r>
          </w:p>
          <w:p w14:paraId="3531953A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聘</w:t>
            </w:r>
          </w:p>
          <w:p w14:paraId="4A369EDF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</w:t>
            </w:r>
          </w:p>
          <w:p w14:paraId="2C79B1D2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由</w:t>
            </w:r>
          </w:p>
        </w:tc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A792D7" w14:textId="77777777" w:rsidR="00AA28B1" w:rsidRDefault="00AA28B1">
            <w:pPr>
              <w:snapToGrid w:val="0"/>
              <w:spacing w:line="300" w:lineRule="auto"/>
              <w:ind w:firstLineChars="200" w:firstLine="480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AA28B1" w14:paraId="758395C4" w14:textId="77777777">
        <w:trPr>
          <w:trHeight w:val="3748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F04B6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本</w:t>
            </w:r>
          </w:p>
          <w:p w14:paraId="0414BDFF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人</w:t>
            </w:r>
          </w:p>
          <w:p w14:paraId="2AC98720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签</w:t>
            </w:r>
          </w:p>
          <w:p w14:paraId="1051A5E7" w14:textId="77777777"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字</w:t>
            </w:r>
          </w:p>
        </w:tc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564924" w14:textId="77777777"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3440A2BA" w14:textId="77777777" w:rsidR="00AA28B1" w:rsidRDefault="00683C1D">
            <w:pPr>
              <w:snapToGrid w:val="0"/>
              <w:spacing w:line="560" w:lineRule="exact"/>
              <w:ind w:firstLineChars="300" w:firstLine="720"/>
              <w:jc w:val="left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本人承诺以上信息真实有效，相应信息和提供材料与本人人事档案</w:t>
            </w:r>
          </w:p>
          <w:p w14:paraId="2EAF7956" w14:textId="77777777" w:rsidR="00AA28B1" w:rsidRDefault="00683C1D">
            <w:pPr>
              <w:snapToGrid w:val="0"/>
              <w:spacing w:line="560" w:lineRule="exact"/>
              <w:ind w:firstLineChars="100" w:firstLine="240"/>
              <w:jc w:val="left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相一致。如有弄虚作假，同意取消聘用资格，并承担由此带来的全部责任。</w:t>
            </w:r>
          </w:p>
          <w:p w14:paraId="1CCEA1D3" w14:textId="77777777" w:rsidR="00AA28B1" w:rsidRDefault="00AA28B1">
            <w:pPr>
              <w:snapToGrid w:val="0"/>
              <w:spacing w:line="560" w:lineRule="exact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3E22DD5D" w14:textId="77777777" w:rsidR="00AA28B1" w:rsidRDefault="00683C1D">
            <w:pPr>
              <w:snapToGrid w:val="0"/>
              <w:spacing w:line="560" w:lineRule="exact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承诺人：</w:t>
            </w:r>
          </w:p>
          <w:p w14:paraId="5A931E16" w14:textId="77777777" w:rsidR="00AA28B1" w:rsidRDefault="00683C1D">
            <w:pPr>
              <w:snapToGrid w:val="0"/>
              <w:spacing w:line="560" w:lineRule="exact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               日期：      年   月   日</w:t>
            </w:r>
          </w:p>
          <w:p w14:paraId="58F62202" w14:textId="77777777"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</w:tbl>
    <w:p w14:paraId="541587BF" w14:textId="77777777" w:rsidR="00AA28B1" w:rsidRDefault="00683C1D">
      <w:pPr>
        <w:ind w:leftChars="58" w:left="208" w:hangingChars="36" w:hanging="86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注：如表格填写不下，可另附页。</w:t>
      </w:r>
    </w:p>
    <w:p w14:paraId="59059ADA" w14:textId="77777777" w:rsidR="00AA28B1" w:rsidRDefault="00AA28B1">
      <w:pPr>
        <w:widowControl w:val="0"/>
        <w:spacing w:line="560" w:lineRule="exact"/>
        <w:rPr>
          <w:rFonts w:ascii="仿宋" w:eastAsia="仿宋" w:hAnsi="仿宋" w:cs="仿宋" w:hint="eastAsia"/>
          <w:sz w:val="32"/>
          <w:szCs w:val="40"/>
        </w:rPr>
      </w:pPr>
    </w:p>
    <w:sectPr w:rsidR="00AA28B1" w:rsidSect="00AA28B1">
      <w:footerReference w:type="default" r:id="rId7"/>
      <w:pgSz w:w="11906" w:h="16838"/>
      <w:pgMar w:top="2041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7645" w14:textId="77777777" w:rsidR="00066FED" w:rsidRDefault="00066FED" w:rsidP="00AA28B1">
      <w:r>
        <w:separator/>
      </w:r>
    </w:p>
  </w:endnote>
  <w:endnote w:type="continuationSeparator" w:id="0">
    <w:p w14:paraId="2F122117" w14:textId="77777777" w:rsidR="00066FED" w:rsidRDefault="00066FED" w:rsidP="00AA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AEC2" w14:textId="77777777" w:rsidR="00AA28B1" w:rsidRDefault="00000000">
    <w:pPr>
      <w:pStyle w:val="a4"/>
    </w:pPr>
    <w:r>
      <w:pict w14:anchorId="2E81823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6.8pt;margin-top:-36.75pt;width:2in;height:2in;z-index:251659264;mso-wrap-style:none;mso-position-horizontal:outside;mso-position-horizontal-relative:margin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kVICdYAAAAIAQAADwAAAAAAAAABACAAAAAiAAAAZHJzL2Rvd25yZXYueG1sUEsBAhQAFAAA&#10;AAgAh07iQIzXDnwqAgAAVQQAAA4AAAAAAAAAAQAgAAAAJQEAAGRycy9lMm9Eb2MueG1sUEsFBgAA&#10;AAAGAAYAWQEAAMEFAAAAAA==&#10;" filled="f" stroked="f" strokeweight=".5pt">
          <v:textbox style="mso-fit-shape-to-text:t" inset="0,0,0,0">
            <w:txbxContent>
              <w:p w14:paraId="396DCA01" w14:textId="77777777" w:rsidR="00AA28B1" w:rsidRDefault="00AA28B1">
                <w:pPr>
                  <w:pStyle w:val="a4"/>
                </w:pPr>
                <w:r>
                  <w:rPr>
                    <w:rFonts w:ascii="宋体" w:hAnsi="宋体" w:cs="宋体" w:hint="eastAsia"/>
                    <w:sz w:val="28"/>
                    <w:szCs w:val="32"/>
                  </w:rPr>
                  <w:fldChar w:fldCharType="begin"/>
                </w:r>
                <w:r w:rsidR="00683C1D">
                  <w:rPr>
                    <w:rFonts w:ascii="宋体" w:hAnsi="宋体" w:cs="宋体" w:hint="eastAsia"/>
                    <w:sz w:val="28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32"/>
                  </w:rPr>
                  <w:fldChar w:fldCharType="separate"/>
                </w:r>
                <w:r w:rsidR="00CF1213">
                  <w:rPr>
                    <w:rFonts w:ascii="宋体" w:hAnsi="宋体" w:cs="宋体"/>
                    <w:noProof/>
                    <w:sz w:val="28"/>
                    <w:szCs w:val="32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031B" w14:textId="77777777" w:rsidR="00066FED" w:rsidRDefault="00066FED" w:rsidP="00AA28B1">
      <w:r>
        <w:separator/>
      </w:r>
    </w:p>
  </w:footnote>
  <w:footnote w:type="continuationSeparator" w:id="0">
    <w:p w14:paraId="04E77E20" w14:textId="77777777" w:rsidR="00066FED" w:rsidRDefault="00066FED" w:rsidP="00AA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MyY2NmMjUzMWFlZmJlYjkzYjk2MGM3MzU0MmFkZjMifQ=="/>
  </w:docVars>
  <w:rsids>
    <w:rsidRoot w:val="520B7ABE"/>
    <w:rsid w:val="000041FB"/>
    <w:rsid w:val="00066FED"/>
    <w:rsid w:val="000B2B13"/>
    <w:rsid w:val="001B3625"/>
    <w:rsid w:val="00266580"/>
    <w:rsid w:val="0036571C"/>
    <w:rsid w:val="00377619"/>
    <w:rsid w:val="00510049"/>
    <w:rsid w:val="00521C34"/>
    <w:rsid w:val="005266A7"/>
    <w:rsid w:val="00561ADC"/>
    <w:rsid w:val="005D5E3F"/>
    <w:rsid w:val="00683C1D"/>
    <w:rsid w:val="006B44A0"/>
    <w:rsid w:val="007C3885"/>
    <w:rsid w:val="007D0486"/>
    <w:rsid w:val="009A39A9"/>
    <w:rsid w:val="00A86E77"/>
    <w:rsid w:val="00AA28B1"/>
    <w:rsid w:val="00CF1213"/>
    <w:rsid w:val="00DE259A"/>
    <w:rsid w:val="00E02A70"/>
    <w:rsid w:val="00E42640"/>
    <w:rsid w:val="00EC60DF"/>
    <w:rsid w:val="01C273DF"/>
    <w:rsid w:val="03174F3D"/>
    <w:rsid w:val="0A035D29"/>
    <w:rsid w:val="0F87512B"/>
    <w:rsid w:val="0FFC7994"/>
    <w:rsid w:val="11BD13A5"/>
    <w:rsid w:val="174A5489"/>
    <w:rsid w:val="178D35C8"/>
    <w:rsid w:val="19600F94"/>
    <w:rsid w:val="1C715266"/>
    <w:rsid w:val="1FD55B0C"/>
    <w:rsid w:val="1FFE43C7"/>
    <w:rsid w:val="20FE0940"/>
    <w:rsid w:val="24CE594B"/>
    <w:rsid w:val="26297B4A"/>
    <w:rsid w:val="29A053DC"/>
    <w:rsid w:val="2C5A3F68"/>
    <w:rsid w:val="2F590507"/>
    <w:rsid w:val="316D2048"/>
    <w:rsid w:val="31B9528D"/>
    <w:rsid w:val="32852C77"/>
    <w:rsid w:val="36FB00F6"/>
    <w:rsid w:val="4614088C"/>
    <w:rsid w:val="471A0124"/>
    <w:rsid w:val="477A0BC3"/>
    <w:rsid w:val="4A477482"/>
    <w:rsid w:val="4AC97E97"/>
    <w:rsid w:val="4D7C38E7"/>
    <w:rsid w:val="4DF01BDF"/>
    <w:rsid w:val="50A8054F"/>
    <w:rsid w:val="520B7ABE"/>
    <w:rsid w:val="56F42740"/>
    <w:rsid w:val="57C74BB4"/>
    <w:rsid w:val="5A225816"/>
    <w:rsid w:val="5AD92379"/>
    <w:rsid w:val="5BC546AB"/>
    <w:rsid w:val="5D9A3915"/>
    <w:rsid w:val="5DC2279D"/>
    <w:rsid w:val="62BB05B6"/>
    <w:rsid w:val="669C24AC"/>
    <w:rsid w:val="66AA4BC9"/>
    <w:rsid w:val="66AD290B"/>
    <w:rsid w:val="68E02B24"/>
    <w:rsid w:val="69474951"/>
    <w:rsid w:val="6A7554EE"/>
    <w:rsid w:val="6BF3491C"/>
    <w:rsid w:val="6C6C6FD7"/>
    <w:rsid w:val="70877D29"/>
    <w:rsid w:val="793F73F3"/>
    <w:rsid w:val="794B34FE"/>
    <w:rsid w:val="7E5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50503"/>
  <w15:docId w15:val="{DF5FA4F3-4FA8-4C94-8379-B8BC256D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AA28B1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AA28B1"/>
    <w:pPr>
      <w:ind w:firstLineChars="200" w:firstLine="420"/>
    </w:pPr>
  </w:style>
  <w:style w:type="paragraph" w:styleId="a4">
    <w:name w:val="footer"/>
    <w:basedOn w:val="a"/>
    <w:qFormat/>
    <w:rsid w:val="00AA28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AA2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qFormat/>
    <w:rsid w:val="00AA28B1"/>
    <w:rPr>
      <w:color w:val="0000FF"/>
      <w:u w:val="single"/>
    </w:rPr>
  </w:style>
  <w:style w:type="character" w:customStyle="1" w:styleId="a6">
    <w:name w:val="页眉 字符"/>
    <w:basedOn w:val="a1"/>
    <w:link w:val="a5"/>
    <w:qFormat/>
    <w:rsid w:val="00AA28B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晒着太阳的小毛驴</dc:creator>
  <cp:lastModifiedBy>zhangth</cp:lastModifiedBy>
  <cp:revision>4</cp:revision>
  <dcterms:created xsi:type="dcterms:W3CDTF">2023-02-28T09:33:00Z</dcterms:created>
  <dcterms:modified xsi:type="dcterms:W3CDTF">2025-12-02T02:07:00Z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7B9514DB60454D63A5A3ACE427331F1C</vt:lpwstr>
  </property>
</Properties>
</file>